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5C1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2E1A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20" w:afterLines="10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公开招聘广东工会大厦董事报名表</w:t>
      </w:r>
    </w:p>
    <w:tbl>
      <w:tblPr>
        <w:tblStyle w:val="3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1575"/>
        <w:gridCol w:w="735"/>
        <w:gridCol w:w="1170"/>
        <w:gridCol w:w="1320"/>
        <w:gridCol w:w="1500"/>
        <w:gridCol w:w="1890"/>
      </w:tblGrid>
      <w:tr w14:paraId="392EA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C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姓    名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9C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29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7C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20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AE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8D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贴</w:t>
            </w:r>
          </w:p>
          <w:p w14:paraId="3A028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相</w:t>
            </w:r>
          </w:p>
          <w:p w14:paraId="75A59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片</w:t>
            </w:r>
          </w:p>
        </w:tc>
      </w:tr>
      <w:tr w14:paraId="5CB7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C7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出生日期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7D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3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E03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19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D7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C6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D397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A3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1F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C1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E4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C0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6ABC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35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1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BA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98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1E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900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70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B6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FE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120" w:firstLineChars="5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邮  编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05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3D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C8F4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34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82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84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0F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7A1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0A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36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54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DA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A70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70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5B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65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3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E4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203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23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专业技术资格</w:t>
            </w: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9BC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7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52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C7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格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2A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FBC7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86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学习、工作经历</w:t>
            </w:r>
          </w:p>
          <w:p w14:paraId="76B7A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1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C1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4DE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4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BA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曾获荣誉表彰及其他说明</w:t>
            </w:r>
          </w:p>
        </w:tc>
        <w:tc>
          <w:tcPr>
            <w:tcW w:w="81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67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0321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3" w:hRule="atLeast"/>
          <w:jc w:val="center"/>
        </w:trPr>
        <w:tc>
          <w:tcPr>
            <w:tcW w:w="10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06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报名人签名：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         日期：     年    月    日</w:t>
            </w:r>
          </w:p>
        </w:tc>
      </w:tr>
    </w:tbl>
    <w:p w14:paraId="39AEC3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6503A1B-04E1-464A-929D-2A5C3B09F91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0C93F7F-B7E3-4507-96A7-9222D19CDA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1904CF1-E57E-42F8-97B9-8CC94A0F2B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558D5"/>
    <w:rsid w:val="2915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2026-10-08T03:05:00Z</dcterms:created>
  <dc:creator>Puis</dc:creator>
  <cp:lastModifiedBy>Puis</cp:lastModifiedBy>
  <dcterms:modified xsi:type="dcterms:W3CDTF">2026-10-08T03:06:10Z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0720E66D4A9B4ABDBFA44FEA6EB6E8E4_11</vt:lpwstr>
  </property>
  <property fmtid="{D5CDD505-2E9C-101B-9397-08002B2CF9AE}" pid="4" name="KSOTemplateDocerSaveRecord">
    <vt:lpwstr>eyJoZGlkIjoiNGFmOWVmN2I3YTk0YTAwZTAwM2MxZTA1YjFjOTkyZDciLCJ1c2VySWQiOiIzMjcwNjg5MTcifQ==</vt:lpwstr>
  </property>
</Properties>
</file>