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B1" w:rsidRDefault="00151CB1" w:rsidP="00151CB1">
      <w:pPr>
        <w:widowControl/>
        <w:textAlignment w:val="baseline"/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</w:pPr>
      <w:r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  <w:t>附件</w:t>
      </w:r>
      <w:r>
        <w:rPr>
          <w:rFonts w:ascii="Times New Roman" w:eastAsia="黑体" w:hAnsi="黑体" w:cs="Times New Roman" w:hint="eastAsia"/>
          <w:b/>
          <w:color w:val="000000"/>
          <w:sz w:val="32"/>
          <w:szCs w:val="32"/>
          <w:lang w:val="en-US"/>
        </w:rPr>
        <w:t>2</w:t>
      </w:r>
    </w:p>
    <w:p w:rsidR="00151CB1" w:rsidRDefault="00151CB1" w:rsidP="00151CB1">
      <w:pPr>
        <w:widowControl/>
        <w:spacing w:after="156"/>
        <w:jc w:val="center"/>
        <w:textAlignment w:val="baseline"/>
        <w:rPr>
          <w:rFonts w:ascii="方正小标宋简体" w:eastAsia="方正小标宋简体" w:hAnsi="Times New Roman" w:cs="Times New Roman"/>
          <w:color w:val="000000"/>
          <w:sz w:val="44"/>
          <w:szCs w:val="44"/>
          <w:lang w:val="en-US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  <w:lang w:val="en-US"/>
        </w:rPr>
        <w:t>2021</w:t>
      </w:r>
      <w:r>
        <w:rPr>
          <w:rFonts w:ascii="方正小标宋简体" w:eastAsia="方正小标宋简体" w:hAnsi="黑体" w:cs="Times New Roman" w:hint="eastAsia"/>
          <w:color w:val="000000"/>
          <w:sz w:val="44"/>
          <w:szCs w:val="44"/>
          <w:lang w:val="en-US"/>
        </w:rPr>
        <w:t>广东省医疗护理员职业技能竞赛复赛选手报名表</w:t>
      </w:r>
      <w:bookmarkEnd w:id="0"/>
    </w:p>
    <w:tbl>
      <w:tblPr>
        <w:tblW w:w="9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997"/>
        <w:gridCol w:w="425"/>
        <w:gridCol w:w="426"/>
        <w:gridCol w:w="567"/>
        <w:gridCol w:w="567"/>
        <w:gridCol w:w="708"/>
        <w:gridCol w:w="420"/>
        <w:gridCol w:w="431"/>
        <w:gridCol w:w="394"/>
        <w:gridCol w:w="375"/>
        <w:gridCol w:w="705"/>
        <w:gridCol w:w="1782"/>
      </w:tblGrid>
      <w:tr w:rsidR="00151CB1" w:rsidTr="0020005D">
        <w:trPr>
          <w:trHeight w:val="678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名</w:t>
            </w: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出生年月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民族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党派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  <w:lang w:val="en-US"/>
              </w:rPr>
              <w:t>参赛人</w:t>
            </w:r>
          </w:p>
          <w:p w:rsidR="00151CB1" w:rsidRDefault="00151CB1" w:rsidP="0020005D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FF0000"/>
                <w:sz w:val="44"/>
                <w:szCs w:val="44"/>
                <w:lang w:val="en-US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  <w:lang w:val="en-US"/>
              </w:rPr>
              <w:t>近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  <w:lang w:val="en-US"/>
              </w:rPr>
              <w:t>照</w:t>
            </w:r>
          </w:p>
        </w:tc>
      </w:tr>
      <w:tr w:rsidR="00151CB1" w:rsidTr="0020005D">
        <w:trPr>
          <w:trHeight w:val="736"/>
        </w:trPr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单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位</w:t>
            </w:r>
          </w:p>
        </w:tc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151CB1" w:rsidTr="0020005D">
        <w:trPr>
          <w:trHeight w:val="504"/>
        </w:trPr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历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联系电话</w:t>
            </w:r>
          </w:p>
        </w:tc>
        <w:tc>
          <w:tcPr>
            <w:tcW w:w="2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151CB1" w:rsidTr="0020005D">
        <w:trPr>
          <w:trHeight w:val="1089"/>
        </w:trPr>
        <w:tc>
          <w:tcPr>
            <w:tcW w:w="14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是否从事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>医疗护理员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服务工作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从事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>医疗护理员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服务工作年限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不良</w:t>
            </w:r>
          </w:p>
          <w:p w:rsidR="00151CB1" w:rsidRDefault="00151CB1" w:rsidP="0020005D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记录</w:t>
            </w:r>
          </w:p>
        </w:tc>
        <w:tc>
          <w:tcPr>
            <w:tcW w:w="1474" w:type="dxa"/>
            <w:gridSpan w:val="3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>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>无</w:t>
            </w:r>
          </w:p>
        </w:tc>
        <w:tc>
          <w:tcPr>
            <w:tcW w:w="178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textAlignment w:val="baseline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1CB1" w:rsidTr="0020005D">
        <w:trPr>
          <w:trHeight w:val="1089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项目所在</w:t>
            </w:r>
          </w:p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医疗机构</w:t>
            </w:r>
          </w:p>
        </w:tc>
        <w:tc>
          <w:tcPr>
            <w:tcW w:w="7797" w:type="dxa"/>
            <w:gridSpan w:val="1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textAlignment w:val="baseline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1CB1" w:rsidTr="0020005D">
        <w:trPr>
          <w:trHeight w:val="1199"/>
        </w:trPr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主要工作</w:t>
            </w:r>
          </w:p>
          <w:p w:rsidR="00151CB1" w:rsidRDefault="00151CB1" w:rsidP="0020005D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绩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51CB1" w:rsidRDefault="00151CB1" w:rsidP="0020005D">
            <w:pPr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51CB1" w:rsidRDefault="00151CB1" w:rsidP="0020005D">
            <w:pPr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51CB1" w:rsidRDefault="00151CB1" w:rsidP="0020005D">
            <w:pPr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CB1" w:rsidTr="0020005D">
        <w:trPr>
          <w:trHeight w:val="1208"/>
        </w:trPr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曾获奖</w:t>
            </w:r>
          </w:p>
          <w:p w:rsidR="00151CB1" w:rsidRDefault="00151CB1" w:rsidP="0020005D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目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51CB1" w:rsidRDefault="00151CB1" w:rsidP="0020005D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51CB1" w:rsidRDefault="00151CB1" w:rsidP="0020005D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51CB1" w:rsidRDefault="00151CB1" w:rsidP="0020005D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CB1" w:rsidTr="0020005D">
        <w:trPr>
          <w:trHeight w:val="2039"/>
        </w:trPr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所在单位</w:t>
            </w:r>
          </w:p>
          <w:p w:rsidR="00151CB1" w:rsidRDefault="00151CB1" w:rsidP="0020005D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意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见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CB1" w:rsidRDefault="00151CB1" w:rsidP="0020005D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51CB1" w:rsidRDefault="00151CB1" w:rsidP="0020005D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51CB1" w:rsidRDefault="00151CB1" w:rsidP="0020005D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 xml:space="preserve">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（单位盖章）</w:t>
            </w:r>
          </w:p>
          <w:p w:rsidR="00151CB1" w:rsidRDefault="00151CB1" w:rsidP="002000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 xml:space="preserve">            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日</w:t>
            </w:r>
          </w:p>
        </w:tc>
      </w:tr>
    </w:tbl>
    <w:p w:rsidR="00151CB1" w:rsidRDefault="00151CB1" w:rsidP="00151CB1">
      <w:pPr>
        <w:widowControl/>
        <w:spacing w:before="156" w:line="400" w:lineRule="exact"/>
        <w:textAlignment w:val="baseline"/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lang w:val="en-US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  <w:t>本人已阅晓竞赛通知的全部内容，保证提供的信息真实、完整，并自觉遵守规则和服从主办方和承办方的统筹安排。</w:t>
      </w:r>
    </w:p>
    <w:p w:rsidR="00151CB1" w:rsidRDefault="00151CB1" w:rsidP="00151CB1">
      <w:pPr>
        <w:widowControl/>
        <w:spacing w:before="240" w:line="400" w:lineRule="exact"/>
        <w:ind w:right="-143"/>
        <w:textAlignment w:val="baseline"/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  <w:t xml:space="preserve">           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  <w:t>签名确认：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  <w:t xml:space="preserve">             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lang w:val="en-US"/>
        </w:rPr>
        <w:t>2021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  <w:t>年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  <w:t>月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  <w:t>日</w:t>
      </w:r>
    </w:p>
    <w:p w:rsidR="001A03FF" w:rsidRPr="00151CB1" w:rsidRDefault="00151CB1" w:rsidP="00151CB1">
      <w:pPr>
        <w:widowControl/>
        <w:spacing w:before="240" w:line="400" w:lineRule="exact"/>
        <w:textAlignment w:val="baseline"/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</w:pPr>
      <w:r>
        <w:rPr>
          <w:rFonts w:ascii="黑体" w:eastAsia="黑体" w:hAnsi="黑体" w:cs="Times New Roman"/>
          <w:b/>
          <w:color w:val="000000"/>
          <w:sz w:val="24"/>
          <w:szCs w:val="24"/>
          <w:lang w:val="en-US"/>
        </w:rPr>
        <w:t>备注：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val="en-US"/>
        </w:rPr>
        <w:t>此表请于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  <w:lang w:val="en-US"/>
        </w:rPr>
        <w:t>10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val="en-US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val="en-US"/>
        </w:rPr>
        <w:t>25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val="en-US"/>
        </w:rPr>
        <w:t>日前交到竞赛组委会。</w:t>
      </w:r>
    </w:p>
    <w:sectPr w:rsidR="001A03FF" w:rsidRPr="00151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FF"/>
    <w:rsid w:val="00151CB1"/>
    <w:rsid w:val="001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3F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A03FF"/>
    <w:rPr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1A03FF"/>
    <w:rPr>
      <w:rFonts w:ascii="宋体" w:eastAsia="宋体" w:hAnsi="宋体" w:cs="宋体"/>
      <w:kern w:val="0"/>
      <w:sz w:val="28"/>
      <w:szCs w:val="2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3F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A03FF"/>
    <w:rPr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1A03FF"/>
    <w:rPr>
      <w:rFonts w:ascii="宋体" w:eastAsia="宋体" w:hAnsi="宋体" w:cs="宋体"/>
      <w:kern w:val="0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陈楚婷</dc:creator>
  <cp:lastModifiedBy>陈楚婷</cp:lastModifiedBy>
  <cp:revision>2</cp:revision>
  <dcterms:created xsi:type="dcterms:W3CDTF">2021-10-08T01:50:00Z</dcterms:created>
  <dcterms:modified xsi:type="dcterms:W3CDTF">2021-10-08T01:50:00Z</dcterms:modified>
</cp:coreProperties>
</file>